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100"/>
        <w:ind w:firstLine="3063" w:firstLineChars="850"/>
        <w:rPr>
          <w:rFonts w:ascii="华文中宋" w:hAnsi="华文中宋" w:eastAsia="华文中宋" w:cs="Times New Roman"/>
          <w:b/>
          <w:sz w:val="36"/>
          <w:szCs w:val="36"/>
        </w:rPr>
      </w:pPr>
      <w:bookmarkStart w:id="0" w:name="_GoBack"/>
      <w:bookmarkEnd w:id="0"/>
      <w:r>
        <w:rPr>
          <w:rFonts w:hint="eastAsia" w:ascii="华文中宋" w:hAnsi="华文中宋" w:eastAsia="华文中宋" w:cs="Times New Roman"/>
          <w:b/>
          <w:sz w:val="36"/>
          <w:szCs w:val="36"/>
        </w:rPr>
        <w:t>报名登记表</w:t>
      </w:r>
    </w:p>
    <w:p>
      <w:pPr>
        <w:spacing w:afterLines="100"/>
        <w:rPr>
          <w:rFonts w:ascii="华文中宋" w:hAnsi="华文中宋" w:eastAsia="华文中宋" w:cs="Times New Roman"/>
          <w:b/>
          <w:sz w:val="36"/>
          <w:szCs w:val="36"/>
        </w:rPr>
      </w:pPr>
      <w:r>
        <w:rPr>
          <w:rFonts w:hint="eastAsia" w:ascii="华文中宋" w:hAnsi="华文中宋" w:eastAsia="华文中宋"/>
          <w:b/>
          <w:sz w:val="32"/>
          <w:szCs w:val="32"/>
        </w:rPr>
        <w:t>报考</w:t>
      </w:r>
      <w:r>
        <w:rPr>
          <w:rFonts w:hint="eastAsia" w:ascii="华文中宋" w:hAnsi="华文中宋" w:eastAsia="华文中宋" w:cs="Times New Roman"/>
          <w:b/>
          <w:sz w:val="32"/>
          <w:szCs w:val="32"/>
        </w:rPr>
        <w:t>岗位代码及名称：                是否服从调剂：</w:t>
      </w:r>
    </w:p>
    <w:tbl>
      <w:tblPr>
        <w:tblStyle w:val="4"/>
        <w:tblW w:w="962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21"/>
        <w:gridCol w:w="720"/>
        <w:gridCol w:w="363"/>
        <w:gridCol w:w="181"/>
        <w:gridCol w:w="295"/>
        <w:gridCol w:w="964"/>
        <w:gridCol w:w="180"/>
        <w:gridCol w:w="363"/>
        <w:gridCol w:w="717"/>
        <w:gridCol w:w="1771"/>
        <w:gridCol w:w="1440"/>
        <w:gridCol w:w="158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020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姓 名</w:t>
            </w:r>
          </w:p>
        </w:tc>
        <w:tc>
          <w:tcPr>
            <w:tcW w:w="1285" w:type="dxa"/>
            <w:gridSpan w:val="4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性 别</w:t>
            </w:r>
          </w:p>
        </w:tc>
        <w:tc>
          <w:tcPr>
            <w:tcW w:w="1080" w:type="dxa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771" w:type="dxa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出生年月</w:t>
            </w:r>
          </w:p>
        </w:tc>
        <w:tc>
          <w:tcPr>
            <w:tcW w:w="1440" w:type="dxa"/>
            <w:tcBorders>
              <w:top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586" w:type="dxa"/>
            <w:vMerge w:val="restart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照 片</w:t>
            </w: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（二寸）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020" w:type="dxa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民 族</w:t>
            </w:r>
          </w:p>
        </w:tc>
        <w:tc>
          <w:tcPr>
            <w:tcW w:w="1285" w:type="dxa"/>
            <w:gridSpan w:val="4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439" w:type="dxa"/>
            <w:gridSpan w:val="3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政治面貌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771" w:type="dxa"/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是否党团员</w:t>
            </w:r>
          </w:p>
        </w:tc>
        <w:tc>
          <w:tcPr>
            <w:tcW w:w="1440" w:type="dxa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586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305" w:type="dxa"/>
            <w:gridSpan w:val="5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身份证号</w:t>
            </w:r>
          </w:p>
        </w:tc>
        <w:tc>
          <w:tcPr>
            <w:tcW w:w="5730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586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600" w:type="dxa"/>
            <w:gridSpan w:val="6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籍贯及生源地</w:t>
            </w:r>
          </w:p>
        </w:tc>
        <w:tc>
          <w:tcPr>
            <w:tcW w:w="5435" w:type="dxa"/>
            <w:gridSpan w:val="6"/>
            <w:vAlign w:val="center"/>
          </w:tcPr>
          <w:p>
            <w:pPr>
              <w:snapToGrid w:val="0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 xml:space="preserve">    市    区    镇(居委会)      村</w:t>
            </w:r>
          </w:p>
        </w:tc>
        <w:tc>
          <w:tcPr>
            <w:tcW w:w="1586" w:type="dxa"/>
            <w:vMerge w:val="continue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4107" w:type="dxa"/>
            <w:gridSpan w:val="9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现户籍所在地(按户口薄填写)</w:t>
            </w:r>
          </w:p>
        </w:tc>
        <w:tc>
          <w:tcPr>
            <w:tcW w:w="5514" w:type="dxa"/>
            <w:gridSpan w:val="4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20" w:type="dxa"/>
            <w:tcBorders>
              <w:left w:val="single" w:color="auto" w:sz="12" w:space="0"/>
              <w:bottom w:val="single" w:color="auto" w:sz="4" w:space="0"/>
            </w:tcBorders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学 历</w:t>
            </w:r>
          </w:p>
        </w:tc>
        <w:tc>
          <w:tcPr>
            <w:tcW w:w="1104" w:type="dxa"/>
            <w:gridSpan w:val="3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snapToGrid w:val="0"/>
              <w:spacing w:line="30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毕业院校</w:t>
            </w:r>
          </w:p>
        </w:tc>
        <w:tc>
          <w:tcPr>
            <w:tcW w:w="3031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44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所学专业</w:t>
            </w:r>
          </w:p>
        </w:tc>
        <w:tc>
          <w:tcPr>
            <w:tcW w:w="1586" w:type="dxa"/>
            <w:tcBorders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761" w:type="dxa"/>
            <w:gridSpan w:val="3"/>
            <w:tcBorders>
              <w:left w:val="single" w:color="auto" w:sz="12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是否服从</w:t>
            </w:r>
          </w:p>
          <w:p>
            <w:pPr>
              <w:snapToGrid w:val="0"/>
              <w:spacing w:line="30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组织安排</w:t>
            </w:r>
          </w:p>
        </w:tc>
        <w:tc>
          <w:tcPr>
            <w:tcW w:w="3063" w:type="dxa"/>
            <w:gridSpan w:val="7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1771" w:type="dxa"/>
            <w:tcBorders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联  系</w:t>
            </w: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电  话</w:t>
            </w:r>
          </w:p>
        </w:tc>
        <w:tc>
          <w:tcPr>
            <w:tcW w:w="3026" w:type="dxa"/>
            <w:gridSpan w:val="2"/>
            <w:tcBorders>
              <w:left w:val="single" w:color="auto" w:sz="8" w:space="0"/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020" w:type="dxa"/>
            <w:vMerge w:val="restart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主</w:t>
            </w: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要</w:t>
            </w: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简</w:t>
            </w: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历</w:t>
            </w:r>
          </w:p>
        </w:tc>
        <w:tc>
          <w:tcPr>
            <w:tcW w:w="272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起止时间</w:t>
            </w:r>
          </w:p>
        </w:tc>
        <w:tc>
          <w:tcPr>
            <w:tcW w:w="5877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简         历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020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272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5877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020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272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5877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020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272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5877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1020" w:type="dxa"/>
            <w:vMerge w:val="continue"/>
            <w:tcBorders>
              <w:lef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2724" w:type="dxa"/>
            <w:gridSpan w:val="7"/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  <w:tc>
          <w:tcPr>
            <w:tcW w:w="5877" w:type="dxa"/>
            <w:gridSpan w:val="5"/>
            <w:tcBorders>
              <w:right w:val="single" w:color="auto" w:sz="12" w:space="0"/>
            </w:tcBorders>
            <w:vAlign w:val="center"/>
          </w:tcPr>
          <w:p>
            <w:pPr>
              <w:snapToGrid w:val="0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  <w:jc w:val="center"/>
        </w:trPr>
        <w:tc>
          <w:tcPr>
            <w:tcW w:w="1041" w:type="dxa"/>
            <w:gridSpan w:val="2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奖</w:t>
            </w:r>
          </w:p>
          <w:p>
            <w:pPr>
              <w:spacing w:line="44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惩</w:t>
            </w:r>
          </w:p>
          <w:p>
            <w:pPr>
              <w:spacing w:line="44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情</w:t>
            </w:r>
          </w:p>
          <w:p>
            <w:pPr>
              <w:spacing w:line="440" w:lineRule="exact"/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况</w:t>
            </w:r>
          </w:p>
        </w:tc>
        <w:tc>
          <w:tcPr>
            <w:tcW w:w="8580" w:type="dxa"/>
            <w:gridSpan w:val="11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7" w:hRule="atLeast"/>
          <w:jc w:val="center"/>
        </w:trPr>
        <w:tc>
          <w:tcPr>
            <w:tcW w:w="1041" w:type="dxa"/>
            <w:gridSpan w:val="2"/>
            <w:tcBorders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审查意见</w:t>
            </w:r>
          </w:p>
        </w:tc>
        <w:tc>
          <w:tcPr>
            <w:tcW w:w="8580" w:type="dxa"/>
            <w:gridSpan w:val="11"/>
            <w:tcBorders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 xml:space="preserve">                                 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  <w:jc w:val="center"/>
        </w:trPr>
        <w:tc>
          <w:tcPr>
            <w:tcW w:w="1041" w:type="dxa"/>
            <w:gridSpan w:val="2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Calibri" w:eastAsia="仿宋_GB2312" w:cs="Times New Roman"/>
                <w:sz w:val="28"/>
                <w:szCs w:val="28"/>
              </w:rPr>
              <w:t>备注</w:t>
            </w:r>
          </w:p>
        </w:tc>
        <w:tc>
          <w:tcPr>
            <w:tcW w:w="8580" w:type="dxa"/>
            <w:gridSpan w:val="11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仿宋_GB2312" w:hAnsi="Calibri" w:eastAsia="仿宋_GB2312" w:cs="Times New Roman"/>
                <w:sz w:val="28"/>
                <w:szCs w:val="28"/>
              </w:rPr>
            </w:pPr>
          </w:p>
        </w:tc>
      </w:tr>
    </w:tbl>
    <w:p>
      <w:pPr>
        <w:jc w:val="right"/>
        <w:rPr>
          <w:rFonts w:ascii="Calibri" w:hAnsi="Calibri" w:eastAsia="宋体" w:cs="Times New Roman"/>
        </w:rPr>
      </w:pPr>
      <w:r>
        <w:rPr>
          <w:rFonts w:hint="eastAsia" w:ascii="Calibri" w:hAnsi="Calibri" w:eastAsia="宋体" w:cs="Times New Roman"/>
        </w:rPr>
        <w:t>各类证件复印件请附后，原件备查。</w:t>
      </w:r>
    </w:p>
    <w:sectPr>
      <w:pgSz w:w="11906" w:h="16838"/>
      <w:pgMar w:top="1276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616806"/>
    <w:rsid w:val="000074EA"/>
    <w:rsid w:val="00010293"/>
    <w:rsid w:val="000354BF"/>
    <w:rsid w:val="000520D4"/>
    <w:rsid w:val="00076B80"/>
    <w:rsid w:val="00077DAC"/>
    <w:rsid w:val="00092621"/>
    <w:rsid w:val="000D686E"/>
    <w:rsid w:val="000E2502"/>
    <w:rsid w:val="000F7EAC"/>
    <w:rsid w:val="00101340"/>
    <w:rsid w:val="00146766"/>
    <w:rsid w:val="00160E03"/>
    <w:rsid w:val="0016226C"/>
    <w:rsid w:val="001A3357"/>
    <w:rsid w:val="001C439C"/>
    <w:rsid w:val="001C6E3D"/>
    <w:rsid w:val="0020424C"/>
    <w:rsid w:val="00217BA7"/>
    <w:rsid w:val="00234653"/>
    <w:rsid w:val="00237531"/>
    <w:rsid w:val="002536AF"/>
    <w:rsid w:val="00277C61"/>
    <w:rsid w:val="00284B9A"/>
    <w:rsid w:val="002B2D8C"/>
    <w:rsid w:val="002E1AD4"/>
    <w:rsid w:val="00334BE0"/>
    <w:rsid w:val="00343B81"/>
    <w:rsid w:val="00346673"/>
    <w:rsid w:val="003A488D"/>
    <w:rsid w:val="003A4BF9"/>
    <w:rsid w:val="003B0E6A"/>
    <w:rsid w:val="003B305F"/>
    <w:rsid w:val="003C5ACB"/>
    <w:rsid w:val="003D1A94"/>
    <w:rsid w:val="003E51B4"/>
    <w:rsid w:val="003F330F"/>
    <w:rsid w:val="004065BF"/>
    <w:rsid w:val="004069AE"/>
    <w:rsid w:val="00407A35"/>
    <w:rsid w:val="00435BD8"/>
    <w:rsid w:val="004439DC"/>
    <w:rsid w:val="004545B1"/>
    <w:rsid w:val="004856B1"/>
    <w:rsid w:val="004A34FB"/>
    <w:rsid w:val="004B3A29"/>
    <w:rsid w:val="004B6EEF"/>
    <w:rsid w:val="004D0E7F"/>
    <w:rsid w:val="004D218F"/>
    <w:rsid w:val="004E2A7D"/>
    <w:rsid w:val="004E45DE"/>
    <w:rsid w:val="004F4470"/>
    <w:rsid w:val="00511C2E"/>
    <w:rsid w:val="00511F5F"/>
    <w:rsid w:val="0052657E"/>
    <w:rsid w:val="0055043E"/>
    <w:rsid w:val="00562654"/>
    <w:rsid w:val="00570760"/>
    <w:rsid w:val="00571D40"/>
    <w:rsid w:val="0058450E"/>
    <w:rsid w:val="0058767C"/>
    <w:rsid w:val="005A631A"/>
    <w:rsid w:val="005E0156"/>
    <w:rsid w:val="005E54A1"/>
    <w:rsid w:val="005E5F72"/>
    <w:rsid w:val="005F2D9B"/>
    <w:rsid w:val="006037C5"/>
    <w:rsid w:val="00616806"/>
    <w:rsid w:val="00641F73"/>
    <w:rsid w:val="00652ADB"/>
    <w:rsid w:val="00664586"/>
    <w:rsid w:val="006B11BE"/>
    <w:rsid w:val="006B12B4"/>
    <w:rsid w:val="006D2919"/>
    <w:rsid w:val="007127FE"/>
    <w:rsid w:val="00730A5B"/>
    <w:rsid w:val="00757DAA"/>
    <w:rsid w:val="0076458B"/>
    <w:rsid w:val="0078412D"/>
    <w:rsid w:val="00785DB0"/>
    <w:rsid w:val="007B004E"/>
    <w:rsid w:val="007C6B86"/>
    <w:rsid w:val="007D3280"/>
    <w:rsid w:val="007D5DE3"/>
    <w:rsid w:val="007E1DEF"/>
    <w:rsid w:val="00817170"/>
    <w:rsid w:val="00830A29"/>
    <w:rsid w:val="0084500B"/>
    <w:rsid w:val="0085261C"/>
    <w:rsid w:val="00857394"/>
    <w:rsid w:val="00860252"/>
    <w:rsid w:val="008675B3"/>
    <w:rsid w:val="008704A5"/>
    <w:rsid w:val="00876006"/>
    <w:rsid w:val="00892640"/>
    <w:rsid w:val="008B50C5"/>
    <w:rsid w:val="008C4616"/>
    <w:rsid w:val="008F22C6"/>
    <w:rsid w:val="0090124D"/>
    <w:rsid w:val="00931BB4"/>
    <w:rsid w:val="009473FA"/>
    <w:rsid w:val="00965B28"/>
    <w:rsid w:val="00972C1C"/>
    <w:rsid w:val="009A1460"/>
    <w:rsid w:val="009A4839"/>
    <w:rsid w:val="009A68CD"/>
    <w:rsid w:val="009B47A2"/>
    <w:rsid w:val="009C0FA0"/>
    <w:rsid w:val="009C6AF2"/>
    <w:rsid w:val="009D0063"/>
    <w:rsid w:val="009D2F76"/>
    <w:rsid w:val="009E0573"/>
    <w:rsid w:val="009E47DE"/>
    <w:rsid w:val="009F30E7"/>
    <w:rsid w:val="00A02F19"/>
    <w:rsid w:val="00A0457E"/>
    <w:rsid w:val="00A05E34"/>
    <w:rsid w:val="00A45C0B"/>
    <w:rsid w:val="00A60904"/>
    <w:rsid w:val="00A65CE9"/>
    <w:rsid w:val="00A71063"/>
    <w:rsid w:val="00A762D8"/>
    <w:rsid w:val="00A82CC4"/>
    <w:rsid w:val="00AC656A"/>
    <w:rsid w:val="00AD760B"/>
    <w:rsid w:val="00AF022D"/>
    <w:rsid w:val="00B355C2"/>
    <w:rsid w:val="00B76867"/>
    <w:rsid w:val="00B82925"/>
    <w:rsid w:val="00B927EB"/>
    <w:rsid w:val="00BA4688"/>
    <w:rsid w:val="00BE63CE"/>
    <w:rsid w:val="00BF23A7"/>
    <w:rsid w:val="00C43C1E"/>
    <w:rsid w:val="00C46ADC"/>
    <w:rsid w:val="00C53AE2"/>
    <w:rsid w:val="00C8276D"/>
    <w:rsid w:val="00C852AD"/>
    <w:rsid w:val="00C922F2"/>
    <w:rsid w:val="00C92BAF"/>
    <w:rsid w:val="00CA1715"/>
    <w:rsid w:val="00CA6A71"/>
    <w:rsid w:val="00CD152A"/>
    <w:rsid w:val="00D03008"/>
    <w:rsid w:val="00D1610C"/>
    <w:rsid w:val="00D17837"/>
    <w:rsid w:val="00D2007B"/>
    <w:rsid w:val="00D37807"/>
    <w:rsid w:val="00D41B3D"/>
    <w:rsid w:val="00D6553E"/>
    <w:rsid w:val="00D669BA"/>
    <w:rsid w:val="00D80EA8"/>
    <w:rsid w:val="00DB1379"/>
    <w:rsid w:val="00DB71A8"/>
    <w:rsid w:val="00DC6959"/>
    <w:rsid w:val="00DC7424"/>
    <w:rsid w:val="00E01E40"/>
    <w:rsid w:val="00E06598"/>
    <w:rsid w:val="00E15FAC"/>
    <w:rsid w:val="00E439FD"/>
    <w:rsid w:val="00E46DC8"/>
    <w:rsid w:val="00E50A40"/>
    <w:rsid w:val="00E60B7C"/>
    <w:rsid w:val="00E91E82"/>
    <w:rsid w:val="00EC69C9"/>
    <w:rsid w:val="00EF3CF1"/>
    <w:rsid w:val="00F125F1"/>
    <w:rsid w:val="00F275AE"/>
    <w:rsid w:val="00F312D7"/>
    <w:rsid w:val="00F375EA"/>
    <w:rsid w:val="00F856F1"/>
    <w:rsid w:val="00FB05F1"/>
    <w:rsid w:val="00FB0C09"/>
    <w:rsid w:val="00FF3FE7"/>
    <w:rsid w:val="100B724B"/>
    <w:rsid w:val="15913AE9"/>
    <w:rsid w:val="34525167"/>
    <w:rsid w:val="4D8C2EBE"/>
    <w:rsid w:val="532F346D"/>
    <w:rsid w:val="63A53FF7"/>
    <w:rsid w:val="785A1F52"/>
    <w:rsid w:val="7C5A61C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376838E-5481-4991-9E16-8EB072AB916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3</Pages>
  <Words>250</Words>
  <Characters>1431</Characters>
  <Lines>11</Lines>
  <Paragraphs>3</Paragraphs>
  <TotalTime>85</TotalTime>
  <ScaleCrop>false</ScaleCrop>
  <LinksUpToDate>false</LinksUpToDate>
  <CharactersWithSpaces>1678</CharactersWithSpaces>
  <Application>WPS Office_11.1.0.10000_F1E327BC-269C-435d-A152-05C5408002CA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2020-06-29T09:49:00Z</dcterms:created>
  <dc:creator>朱丹萍</dc:creator>
  <cp:lastModifiedBy>Wangzhen</cp:lastModifiedBy>
  <cp:lastPrinted>2020-11-20T01:04:00Z</cp:lastPrinted>
  <dcterms:modified xsi:type="dcterms:W3CDTF">2020-11-20T02:29:05Z</dcterms:modified>
  <cp:revision>120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2052-11.1.0.10000</vt:lpwstr>
  </property>
</Properties>
</file>