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1A128D" w:rsidRPr="00FE2196" w:rsidRDefault="00111144" w:rsidP="004D0E9B">
      <w:pPr>
        <w:spacing w:line="560" w:lineRule="exact"/>
        <w:jc w:val="center"/>
        <w:rPr>
          <w:rFonts w:ascii="方正小标宋简体" w:eastAsia="方正小标宋简体" w:hAnsi="黑体" w:cs="宋体"/>
          <w:bCs/>
          <w:sz w:val="40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cs="宋体" w:hint="eastAsia"/>
          <w:bCs/>
          <w:sz w:val="40"/>
          <w:szCs w:val="36"/>
        </w:rPr>
        <w:t>金坛区人民医院护士招聘考试考生</w:t>
      </w:r>
      <w:r w:rsidR="008A68ED" w:rsidRPr="00FE2196">
        <w:rPr>
          <w:rFonts w:ascii="方正小标宋简体" w:eastAsia="方正小标宋简体" w:hAnsi="黑体" w:cs="宋体" w:hint="eastAsia"/>
          <w:bCs/>
          <w:sz w:val="40"/>
          <w:szCs w:val="36"/>
        </w:rPr>
        <w:t>健康申报及承诺书</w:t>
      </w:r>
    </w:p>
    <w:p w:rsidR="001A128D" w:rsidRDefault="001A128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736"/>
        <w:gridCol w:w="1616"/>
        <w:gridCol w:w="1365"/>
        <w:gridCol w:w="1274"/>
        <w:gridCol w:w="990"/>
        <w:gridCol w:w="992"/>
      </w:tblGrid>
      <w:tr w:rsidR="009C7C38" w:rsidTr="00331F0C">
        <w:trPr>
          <w:trHeight w:val="594"/>
        </w:trPr>
        <w:tc>
          <w:tcPr>
            <w:tcW w:w="924" w:type="dxa"/>
            <w:vAlign w:val="center"/>
          </w:tcPr>
          <w:p w:rsidR="009C7C38" w:rsidRPr="00FE2196" w:rsidRDefault="009C7C3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9C7C38" w:rsidRPr="00FE2196" w:rsidRDefault="00111144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毕业学校</w:t>
            </w:r>
          </w:p>
        </w:tc>
        <w:tc>
          <w:tcPr>
            <w:tcW w:w="4621" w:type="dxa"/>
            <w:gridSpan w:val="4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9C7C38" w:rsidTr="00331F0C">
        <w:trPr>
          <w:trHeight w:val="594"/>
        </w:trPr>
        <w:tc>
          <w:tcPr>
            <w:tcW w:w="924" w:type="dxa"/>
            <w:vAlign w:val="center"/>
          </w:tcPr>
          <w:p w:rsidR="009C7C38" w:rsidRPr="00FE2196" w:rsidRDefault="009C7C3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736" w:type="dxa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9C7C38" w:rsidRPr="00FE2196" w:rsidRDefault="009C7C38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sz w:val="28"/>
                <w:szCs w:val="28"/>
              </w:rPr>
              <w:t>身份证号</w:t>
            </w:r>
          </w:p>
        </w:tc>
        <w:tc>
          <w:tcPr>
            <w:tcW w:w="4621" w:type="dxa"/>
            <w:gridSpan w:val="4"/>
            <w:vAlign w:val="center"/>
          </w:tcPr>
          <w:p w:rsidR="009C7C38" w:rsidRDefault="009C7C38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 w:rsidTr="00A34109">
        <w:trPr>
          <w:trHeight w:val="594"/>
        </w:trPr>
        <w:tc>
          <w:tcPr>
            <w:tcW w:w="924" w:type="dxa"/>
            <w:vAlign w:val="center"/>
          </w:tcPr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2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1A128D" w:rsidRDefault="001A128D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A128D" w:rsidTr="005D1EF0">
        <w:trPr>
          <w:trHeight w:val="978"/>
        </w:trPr>
        <w:tc>
          <w:tcPr>
            <w:tcW w:w="924" w:type="dxa"/>
            <w:vMerge w:val="restart"/>
            <w:vAlign w:val="center"/>
          </w:tcPr>
          <w:p w:rsidR="001A128D" w:rsidRPr="00FE2196" w:rsidRDefault="001A128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流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行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病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学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1A128D" w:rsidRDefault="008A68ED" w:rsidP="00D9247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="008D305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28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990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5D1EF0">
        <w:trPr>
          <w:trHeight w:val="111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 w:rsidP="00D9247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="008D305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28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990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5D1EF0">
        <w:trPr>
          <w:trHeight w:val="740"/>
        </w:trPr>
        <w:tc>
          <w:tcPr>
            <w:tcW w:w="924" w:type="dxa"/>
            <w:vMerge/>
          </w:tcPr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1A128D" w:rsidRDefault="008A68ED" w:rsidP="00D9247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90" w:type="dxa"/>
            <w:vAlign w:val="center"/>
          </w:tcPr>
          <w:p w:rsidR="001A128D" w:rsidRDefault="008A68E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A128D" w:rsidTr="003617D6">
        <w:trPr>
          <w:trHeight w:val="4342"/>
        </w:trPr>
        <w:tc>
          <w:tcPr>
            <w:tcW w:w="924" w:type="dxa"/>
            <w:vAlign w:val="center"/>
          </w:tcPr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考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生</w:t>
            </w:r>
          </w:p>
          <w:p w:rsidR="001A128D" w:rsidRPr="00FE2196" w:rsidRDefault="008A68ED">
            <w:pPr>
              <w:spacing w:line="38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承</w:t>
            </w: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E2196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1A128D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 w:rsidP="003617D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1A128D" w:rsidRDefault="001A128D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A128D" w:rsidRDefault="008A68ED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="008D305D"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A128D" w:rsidRDefault="001A128D" w:rsidP="00A34109">
      <w:pPr>
        <w:widowControl/>
        <w:snapToGrid w:val="0"/>
        <w:spacing w:line="660" w:lineRule="exact"/>
      </w:pPr>
    </w:p>
    <w:sectPr w:rsidR="001A128D" w:rsidSect="001A12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2C" w:rsidRDefault="001D342C" w:rsidP="001A128D">
      <w:r>
        <w:separator/>
      </w:r>
    </w:p>
  </w:endnote>
  <w:endnote w:type="continuationSeparator" w:id="1">
    <w:p w:rsidR="001D342C" w:rsidRDefault="001D342C" w:rsidP="001A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8D" w:rsidRDefault="005B479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A128D" w:rsidRDefault="005B479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A68E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D305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2C" w:rsidRDefault="001D342C" w:rsidP="001A128D">
      <w:r>
        <w:separator/>
      </w:r>
    </w:p>
  </w:footnote>
  <w:footnote w:type="continuationSeparator" w:id="1">
    <w:p w:rsidR="001D342C" w:rsidRDefault="001D342C" w:rsidP="001A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A128D"/>
    <w:rsid w:val="000E5D8C"/>
    <w:rsid w:val="00111144"/>
    <w:rsid w:val="0018244C"/>
    <w:rsid w:val="001A128D"/>
    <w:rsid w:val="001D342C"/>
    <w:rsid w:val="001F31D5"/>
    <w:rsid w:val="00331F0C"/>
    <w:rsid w:val="003617D6"/>
    <w:rsid w:val="004C0DBA"/>
    <w:rsid w:val="004D0E9B"/>
    <w:rsid w:val="0055430C"/>
    <w:rsid w:val="005B479C"/>
    <w:rsid w:val="005B508B"/>
    <w:rsid w:val="005D1EF0"/>
    <w:rsid w:val="00643E8B"/>
    <w:rsid w:val="00696F5D"/>
    <w:rsid w:val="00886BE8"/>
    <w:rsid w:val="008A68ED"/>
    <w:rsid w:val="008D305D"/>
    <w:rsid w:val="00914CA9"/>
    <w:rsid w:val="009C7C38"/>
    <w:rsid w:val="00A34109"/>
    <w:rsid w:val="00A4783D"/>
    <w:rsid w:val="00A7656B"/>
    <w:rsid w:val="00C2551B"/>
    <w:rsid w:val="00C43389"/>
    <w:rsid w:val="00C622C2"/>
    <w:rsid w:val="00C66AC2"/>
    <w:rsid w:val="00D435AB"/>
    <w:rsid w:val="00D92479"/>
    <w:rsid w:val="00E13E7D"/>
    <w:rsid w:val="00F668E1"/>
    <w:rsid w:val="00F8333F"/>
    <w:rsid w:val="00FE2196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DF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A128D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A128D"/>
    <w:rPr>
      <w:rFonts w:ascii="仿宋_GB2312"/>
      <w:sz w:val="32"/>
    </w:rPr>
  </w:style>
  <w:style w:type="paragraph" w:styleId="a4">
    <w:name w:val="footer"/>
    <w:basedOn w:val="a"/>
    <w:qFormat/>
    <w:rsid w:val="001A12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A12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1A12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A128D"/>
  </w:style>
  <w:style w:type="paragraph" w:customStyle="1" w:styleId="10">
    <w:name w:val="样式1"/>
    <w:basedOn w:val="1"/>
    <w:qFormat/>
    <w:rsid w:val="001A128D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1A128D"/>
    <w:pPr>
      <w:jc w:val="center"/>
    </w:pPr>
    <w:rPr>
      <w:rFonts w:ascii="楷体_GB2312" w:eastAsia="楷体" w:hAnsi="楷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2020-07-17T06:54:00Z</cp:lastPrinted>
  <dcterms:created xsi:type="dcterms:W3CDTF">2014-10-29T12:08:00Z</dcterms:created>
  <dcterms:modified xsi:type="dcterms:W3CDTF">2021-01-22T04:20:00Z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