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969"/>
        <w:gridCol w:w="2693"/>
        <w:gridCol w:w="1148"/>
        <w:gridCol w:w="8"/>
      </w:tblGrid>
      <w:tr w14:paraId="242C0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7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C000" w:themeFill="accent4"/>
            <w:noWrap/>
            <w:vAlign w:val="center"/>
          </w:tcPr>
          <w:p w14:paraId="36DDAA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  <w:lang w:val="en-US" w:eastAsia="zh-CN"/>
              </w:rPr>
              <w:t>易损配件</w:t>
            </w:r>
          </w:p>
        </w:tc>
      </w:tr>
      <w:tr w14:paraId="0D5D2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BF1DE"/>
            <w:noWrap/>
            <w:vAlign w:val="center"/>
          </w:tcPr>
          <w:p w14:paraId="6CCCAD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1. 医用电子类</w:t>
            </w:r>
          </w:p>
        </w:tc>
      </w:tr>
      <w:tr w14:paraId="1A3B5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83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设备名称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F6C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消耗品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1CF5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建议更换周期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3793F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备注</w:t>
            </w:r>
          </w:p>
        </w:tc>
      </w:tr>
      <w:tr w14:paraId="6E8FE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261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医用泵类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9B8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55C2B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 - 18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DD5D6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512A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3DC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DFB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气泡传感器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A5ED6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88529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DBDA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5A5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9A10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压力传感器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A733C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04F35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1C0F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F68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监护仪类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58A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空气过滤网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667A1E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835DD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FF07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0A2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76AE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袖带及延长管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B27CA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7ACF9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7C82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EDA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2D06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一次性血氧探头及缆线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88475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一次性使用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DAAB0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0B65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377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A8C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血氧探头及缆线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7B56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2161A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8674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995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E619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心电导联线及缆线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1942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C64CC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6DD7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492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1E8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温度传感器及缆线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04624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45BC3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4AD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E64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7D8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有创压力传感器及缆线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07DC6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49514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1167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6E5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FEB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特殊检测模块外部附件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0FFE1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6BE92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AA15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0C5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8CF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触摸屏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849A1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DBD25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E964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4D0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E05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打印头及其组件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14323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4AFE0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764E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74A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29C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0136F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 - 18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D2F14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8D6C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D35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心电图机类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335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心电导联线及缆线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195C6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BA153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A78D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A82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855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心电吸球、夹板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E9136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B7582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22D6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F54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30B0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打印头及其组件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BE27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44001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4155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C86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A4D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93C4B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 - 18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54D2A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54BB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0770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母婴类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C3E8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胎心探头、宫缩探头及缆线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7CBFD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C2CCC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8579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D20128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E17E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血氧探头及缆线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86769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56A6D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EBD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DF71470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1BC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心电导联线及缆线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4149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78F50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EF45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EC399C">
            <w:pPr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A85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空气过滤网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C0A79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6B65B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D451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FB1BBB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3CFA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加热灯管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626A6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CB8D0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AA32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6E776B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83E2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暖箱衬套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43B3A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810D1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380F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C2190C4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A12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暖箱温度探头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6203F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88523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AC1B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91E57B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7DE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打印头及其组件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73C8C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7D595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3EF5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C82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378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80F39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 - 18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4D7CD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0443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E35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黄疸治疗仪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27E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蓝光灯管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B5CBD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300 - 1000 小时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4804C8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3D60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E22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15C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模组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815B2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4BDE49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17E7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B88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新生儿复温台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2AA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肤温传感器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6C9D08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2198B8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8D5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2C1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54E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湿化瓶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C6CD3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4BD77D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0E17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435D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医用液体膨宫泵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856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膨宫泵管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37429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783A43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047D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F9B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15F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膨宫膜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4C001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076543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916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36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超声诊断仪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575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过滤网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A96E5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A5733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1BA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5B4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53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散热风扇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AC2DE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C2ADD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6F98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B976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负压吸引类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1B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负压吸引管路及瓶子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B52890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AA41D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8AC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902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C52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防倒流装置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及过滤器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8CF26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714E9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8CD0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13C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3AA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脚踏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E85D8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59E08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D66C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669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定量分析仪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767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灯泡及校准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81A3D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1BC9D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2509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5D1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气垫床类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2D3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床垫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BC2E3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91B1B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69C6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40B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AE1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通气管路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80FC4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CC453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2FF8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E31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2EB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膜、膜片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291F9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8CF98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756E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496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电针仪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7EC2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电极线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0C34F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B541F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A419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6B8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BEC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电极板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1FBA3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00008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6E64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4D1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05D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可调节式电位器（控制开关）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2A69E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36305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6828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D98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亚低温治疗仪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B6F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冰毯、温度传感器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8B692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3A26D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30BA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533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70B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冷煤补充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356EC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30609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8832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8ED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皮肤治疗仪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9B6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电极及导线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2601C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81C51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488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46C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微波治疗仪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86D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导联线/理疗线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0478D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3EB04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FE7B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2CC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超短波治疗仪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1C5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灯泡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7DC90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97C86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2040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FCD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A30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导联线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4A204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FDC2B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5750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9DB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34A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电极板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D5232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6D1CB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7444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DD64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温热式低周波治疗仪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F128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导联线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5CEC3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40448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BEE1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1C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止血仪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1A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止血带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5DE4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EDD32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122B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A5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奥林巴斯BW-20T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01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内镜清洗刷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7C15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CCBCA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1195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68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空气压力波循环治疗仪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47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配件（上下肢套筒、接头等）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5B37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32CCF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DA9C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E3E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欧姆龙全自动血压计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43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臂带筒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76E8C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ACCB3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C61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C18A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医用降温毯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36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体温探头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4586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10FAB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5218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6A9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3F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附件（冰毯、冰帽等）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CC10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8D58E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AD75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4D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电动手术床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EF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各类配件（紧固器、滑块、腿架等）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43B2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122C2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DD35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D05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动态心电监护仪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D4C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心电导联线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31A48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CD596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B4E8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0E5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遥测心电监护仪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F6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心电导联线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087B5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8F897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9EA6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2C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动态血压监护仪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DD1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袖带、记忆电池、气泵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422C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6E63D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15C5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A44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动态脑电记录仪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AA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电极线、电极夹、脑电图帽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963F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A22C8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6555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90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血氧饱和度仪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F83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血氧指夹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及连接线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8D32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49815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9488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79A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裂隙灯显微镜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B5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灯泡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B69BD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58A4D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B319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A44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肌电图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606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电极线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B800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32B55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5214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8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爱尔博 20192-117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CE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单级连接电缆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F9956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2D01E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2923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BA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爱尔博20194-080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BE2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负极板导线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F86B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CA8D4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1ADD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0E4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肌电生物反馈仪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8B9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电极线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1EC3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A1F30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1514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4C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胃肠镜主机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ED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各类灯泡（进口）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C78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324AC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2CFC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A3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吞咽障碍电刺激仪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C2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电极片连接线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294D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AB358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ADCF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57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爱尔博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071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氩气电极软性，带过滤器，直喷 直径2.3mm，长2.2M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6774B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AB41B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839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C7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波科电生理仪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74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心电导联线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6D28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DC959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DCC2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D53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锦江电子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F8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锦江心电导联线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D6C3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7DDEE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F429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294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ECMO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4A9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3D99A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264B7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FE03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3D4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干涉波疼痛治疗仪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AD4D56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四极输出线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auto"/>
            <w:vAlign w:val="center"/>
          </w:tcPr>
          <w:p w14:paraId="5C5F3D5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auto"/>
          </w:tcPr>
          <w:p w14:paraId="465F3A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2DA6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4FE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低频治疗仪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CBB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吸附式电极套件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2A954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BC614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6062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C9F0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中频治疗仪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B6D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电极线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50289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5E3BF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B8A1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D0E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3611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电极板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BD212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76746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8F9E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1C1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75B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可调节式电位器（控制开关）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66395E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FE7E6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08BD013"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70C4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红外线治疗仪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363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治疗探头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FCDA0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519D9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1CC5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558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特定电磁波治疗仪（神灯）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18F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灯头组件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9CC13B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55296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0746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6FC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39D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发热盘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981A9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B779D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70CDF30"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1CE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6E2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云母片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036DF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0A349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276E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BC2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8E9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定时器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0AE28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DB93A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7209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789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EEE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轮子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4F17B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EC4C4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860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CA9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1839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伸缩杆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E5615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BE1A5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5EE1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E74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稳压、变压类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7FD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稳压源、变压器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D40B4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4B9AD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B391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1DC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设备带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D33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气源管道阀门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F7519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DCD1D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A8EC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001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35E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气源输出终端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8424F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D5A2E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670B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23E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7FA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供电插座及控制开关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85FC6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72152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2094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C7F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ABE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床头灯泡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29674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9FE5C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AFAF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329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空气消毒机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BC1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过滤网、过滤棉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8E425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7AA0A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CC7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163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EEB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紫外线灯管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51715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EFF7C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7C33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35F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B072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等离子发生器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6ECF5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CEB18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D25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44B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6E1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活性炭过滤器/分子过滤器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57A9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B458D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8372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622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1181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镇流器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676D3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BC73E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3FD4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8CB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C9D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高压包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E3E02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CB76E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BD54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F4D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5C1450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臭氧管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auto"/>
            <w:vAlign w:val="center"/>
          </w:tcPr>
          <w:p w14:paraId="56EEFBF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玻璃管1000小时，陶瓷管5年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auto"/>
          </w:tcPr>
          <w:p w14:paraId="013B2A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1EC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81E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589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中效过滤器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FC615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473A4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0669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CCA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床单位消毒仪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7D1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紫外线灯管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CEDD4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06705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6427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7DA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1440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启辉器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E325E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264FC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086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A21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15D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高压包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CB44D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69D98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6F42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D0B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490C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臭氧发生器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112D3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B4B10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4607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F2D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B02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床罩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E9C70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71D32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B86F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BE2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73F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连接管路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37FBC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2199E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F335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752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视力表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EBF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灯泡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BE4869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197B2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27E0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CD5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186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镇流器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219C4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5D89A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65BD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5FC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医用光栅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115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5314E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57092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9BF1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01963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医用观片灯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ED3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灯泡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2A976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46345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AE48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905F17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D6A43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镇流器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94656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444BE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DD22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BEB0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432FF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2F12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F6ACFD0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4623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BF1DE"/>
            <w:noWrap/>
            <w:vAlign w:val="center"/>
          </w:tcPr>
          <w:p w14:paraId="0DB33D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2. 呼麻急救手术器械类</w:t>
            </w:r>
          </w:p>
        </w:tc>
      </w:tr>
      <w:tr w14:paraId="40420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D8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设备名称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F3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消耗品名称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9DF12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建议更换周期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2CB6B0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备注</w:t>
            </w:r>
          </w:p>
        </w:tc>
      </w:tr>
      <w:tr w14:paraId="3C303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2060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麻醉机及麻醉监护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B2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氧传感器及缆线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E25A4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B9BF0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831E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6BD07E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2F6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流量传感器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59984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A1F27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83DC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CF6816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0AD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77C8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0FFA4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5CC3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6F02D7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1B2E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湿化罐温度探头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B0838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61EE1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52D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26BC70">
            <w:pPr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03E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心电导联线及缆线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CB088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EE5F3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E7A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1E9E6C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3941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袖带及延长管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95036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17D21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D48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9CCD83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763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排气管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B9F16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304CB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89BA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DFA7C8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A6B3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空气过滤网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E8E79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0C9C5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C1FE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34D42A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416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气体滤芯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DC03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C3735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A63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A1E98E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F3E5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积水杯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45ADD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5C1CA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248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F5EC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45D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挥发罐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65BF2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96AA0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F5CE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443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呼吸机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795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氧传感器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64C6CA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F4698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594F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E9D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C154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空气过滤网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2B4BD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1CB09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4A85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9F7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542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气体滤芯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88029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1EBB6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48D2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4F2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CCC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流量传感器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B29EF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6F4C5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25EE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C7A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5B3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进出口细菌过滤器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B9A71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EC448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D88F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762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6A49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呼吸膜肺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4FBDA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C3E21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5928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F47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0DC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硅胶管路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D4038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4F191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175C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303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836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呼吸面罩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BE267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3A871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561D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081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845A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湿化器加热导丝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17132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1320F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625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0FE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4CB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积水杯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9EFEB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10AB6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B5CA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97A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45E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呼气阀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D6F57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05A57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696D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069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65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氧气减压阀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9CFD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C0838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B728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A67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26B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7557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 - 18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D3466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8FB3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A32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心肺复苏机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BD4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绑带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0B5FD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E1780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3EF0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E48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腔镜系统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38D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光源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氙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进口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8936F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500 小时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A18B5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DFFF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C85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A3C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超声镜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949E4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无法修复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522A1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BAF9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2EC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E0E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摄像手柄缆线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710B3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C9745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11E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C16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49D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二氧化碳气体连接管及连接器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EABD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A5155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412F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B76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8EE7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导光束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83F7D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90B4C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727B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5B7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鼻窦镜/咽喉镜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0DDD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导光束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D13A9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1F7D3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2B37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950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7FA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灯泡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3F690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500 小时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42C85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CFB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EE1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内窥镜系统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F4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光源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氙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进口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EF028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500 小时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06BC9B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CE6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6DF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868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水汽按钮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90381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4D3AD1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D54D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D01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C62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先端帽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F328E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一次性使用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0094A8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C4DA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9F1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622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防水帽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1A031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310840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08D4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D3F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高频电刀类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FFF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单极电凝连接线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A9B3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49BA36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0DFA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4495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动力系统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5BDC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手柄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B02A0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3C4026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54DC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6C2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6ED6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手钻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D7070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3BE29C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3727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C7C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除颤仪类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9B8F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心电导联线及缆线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90EA4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5C6FA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7D33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C1B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C9E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除颤手柄连接线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1E234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33E05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A3F1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E0B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B74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打印头及其组件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B762D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773B1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F7D3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850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FDF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C62FA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 - 18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75A12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D76B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5C8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清洗槽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B7A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塞子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17E22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FCB59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B2D7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57C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F4F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管路转接头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3289E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26E22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DAF4841"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56F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423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滤芯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BF1C0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31C38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3462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6B5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清洗机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008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排水过滤网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363D3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4E0B7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A29C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8EE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9B7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发热丝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6490F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25EC2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F162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E0C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8A45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门封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A8E76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4DFBC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0D58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F30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792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压力传感器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191DF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348F1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580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88D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6B0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温度传感器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A544C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9EDEB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8442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8E8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52C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风机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F08E1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471A4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22B9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A83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15B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酶或油吸入泵管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87095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91BE0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BFF4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915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11C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物品观察灯泡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A8DC7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096C5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C29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078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CB0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高效过滤器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15275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F064B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64B9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5653E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超声刀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01F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刀把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9C1D7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 次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EA249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15BC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59464D9">
            <w:pPr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EBCD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刀头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6C641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 次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53EA4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9166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3EB745">
            <w:pPr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4EC0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换能器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47C86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 次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CBF39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CD29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B085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A8E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手柄线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22D72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 次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2A45B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394C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50D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无影灯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A734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灯泡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F3B88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A2608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37D1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9B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CE3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固态继电器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765B5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FFAC6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B20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BE1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6FD6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阻尼套件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538E8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F1BA6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B08A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611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吊塔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974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各类气体终端、刹车气囊、刹车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环、网口座、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21B7C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996EA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87C4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622A0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手术显微镜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376C7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光源灯泡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6788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55312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5BBE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6FB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6CB4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55E97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19A10A4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758A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BF1DE"/>
            <w:noWrap/>
            <w:vAlign w:val="center"/>
          </w:tcPr>
          <w:p w14:paraId="07499B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3. 激光类</w:t>
            </w:r>
          </w:p>
        </w:tc>
      </w:tr>
      <w:tr w14:paraId="3971E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E4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设备名称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F37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消耗品名称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68AD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建议更换周期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5BB12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备注</w:t>
            </w:r>
          </w:p>
        </w:tc>
      </w:tr>
      <w:tr w14:paraId="0238D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AA83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激光治疗仪类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6F7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激光发生器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5951E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A8C81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8E3F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8106785">
            <w:pPr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B53B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激光头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0D4DE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86289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4CB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76B4E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1F6D1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纯水滤芯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0206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31851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CAE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1975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42D9F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2E05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燃料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575C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D6E87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B376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CA251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3A97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钬激光光纤和保护窗口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7BD2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45FCA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B795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8DB6F8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6E0F6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钬激光光纤检测器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BFE7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ACCB1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6213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80CE2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E3A8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铥激光光纤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3A8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CDB09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A174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4CD9E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55099F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手具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3178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根据不同配置型号有不同使用次数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3E240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8AF8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E2C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0241A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5A294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013E1DE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F92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BF1DE"/>
            <w:noWrap/>
            <w:vAlign w:val="center"/>
          </w:tcPr>
          <w:p w14:paraId="382EFD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4. 检验病理类</w:t>
            </w:r>
          </w:p>
        </w:tc>
      </w:tr>
      <w:tr w14:paraId="018DA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9B2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设备名称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89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消耗品名称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35CB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建议更换周期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4D688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备注</w:t>
            </w:r>
          </w:p>
        </w:tc>
      </w:tr>
      <w:tr w14:paraId="06BB2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E51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全自动生化分析仪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3ED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比色杯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45B00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6918E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122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21F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4AE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光源灯泡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52778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C15BD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7D05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70F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928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831E5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D6962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1313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4D9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787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吸样针、穿刺针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D8C61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84C10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499F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1330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水处理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0B4D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滤芯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DB417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3CEC0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40B0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59E626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3C5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石英砂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34A1E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4D692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3FAF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C6275E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AB04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树脂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56F3D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C3BCA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9541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638EAA">
            <w:pPr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E59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活性炭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26240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5C282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C614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41424A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13A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RO 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4D1EA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0336B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1401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7CE57B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FB7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ppe 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63DB5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395B9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32E0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10DFD8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1CE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消毒检测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6A69A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C1034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05B8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58F5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AB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细菌过滤器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9EF51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7B54B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37A3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4DD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血球仪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5516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校准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FC872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CDB91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3EFD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E6C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8914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穿刺针、吸样针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6ACEB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880BD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2B8C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819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525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计数池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801DE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3A82E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EE6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578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D2AD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混匀池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7BAF9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D374B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791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292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35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皮带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D8D2B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4A1AE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F74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BFD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D4DD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负压阀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B9919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050E7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B6C8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D5D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13F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负压罐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E7C54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24193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C75FDBC"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6A0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E7A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微量泵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6FD97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B3178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8F20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514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405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激光器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7B79E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77612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A280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9E7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血凝仪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894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灯泡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997EA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BFD7B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DE23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A49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电解质分析仪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0EE4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电极(钠、钾、氯等电极)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0FE8C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7F81F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E94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7F4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3A2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泵管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8D48F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41278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4BCD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1B8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生物安全柜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FD5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高效过滤器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C2479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36EC41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3B7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34B3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235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紫外线灯管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B0C09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5DCE47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050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FD3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96D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照明灯管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3AF09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4B2927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D6CE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F947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61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玻璃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2A59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2DAFB9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E83F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65C5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DEC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通风管路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3EC6C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19EED5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435E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99375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4099C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样品杯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CD4A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82E81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F4D1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BE8D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CE0EF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52C0F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3ADDEFD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044B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BF1DE"/>
            <w:noWrap/>
            <w:vAlign w:val="center"/>
          </w:tcPr>
          <w:p w14:paraId="3622A5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5. 高温高压类</w:t>
            </w:r>
          </w:p>
        </w:tc>
      </w:tr>
      <w:tr w14:paraId="3A934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881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设备名称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AE8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消耗品名称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047CD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建议更换周期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5AB1A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备注</w:t>
            </w:r>
          </w:p>
        </w:tc>
      </w:tr>
      <w:tr w14:paraId="4BECF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152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高压氧舱（单人舱、多人舱）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F1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各类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舱门密封条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EA2B0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DD107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C202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42912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2951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轮模块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9F907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F8899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0709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529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CC5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座吸（空气加压舱）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85715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B0CC9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A999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4A6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0CD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氧传感器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47696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5E7C3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4D41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8CC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335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温度传感器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C5CAE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E1774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B562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4EE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7CD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湿度传感器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C43CB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2A4F5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A699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714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556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接近传感器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977C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C0864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4B0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B4E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DD8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灯泡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135A2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2B440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D13F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876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BB9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后备电池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C4B15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8665D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AAC8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3A7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3B8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空气管路滤芯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20F48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37F46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BD9A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64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3D8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48C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空气源压缩机保养包（空滤、油滤、水汽分离过滤器、机油、校准、定期排水）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3B701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75635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5AC5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38F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高压高温消毒炉或灭菌锅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ED8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门封或密封条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20230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EB9B1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DA8A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F26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5C6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接头密封圈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58CC1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F6DF3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9A20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915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E64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进出水过滤器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E54EE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345BD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8FF8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308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140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回风过滤器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FF4FA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B586D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B08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8DC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141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空气管路过滤器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3DA9A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07990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2919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34A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52C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水位传感器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E82DC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8EB56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D82C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0A2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658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温度传感器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68CCD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3F359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285F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134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BB6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压力传感器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ACA0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FF7FF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8723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10F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54D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空气控制软管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C75B9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B743D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1799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AA9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C5D5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发热丝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58153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55EFF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78CA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D79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9AA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真空泵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F96BD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D2F2A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AB12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64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9E2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CEC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空气源压缩机保养包（空滤、油滤、水汽分离过滤器、机油、校准、定期排水）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A5585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A2157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063D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46A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消毒类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D7B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消毒盒、密封圈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1C1A3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9EF6F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7CC0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C05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全自动清洗机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FD42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耐高温过滤器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F72C2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9AFD3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D4F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C3D10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牙科综合治疗仪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DEDD1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三用枪，手机头、光固化、管路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7620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 年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54852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50A7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65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22584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E7662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3547004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AFF3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BF1DE"/>
            <w:noWrap/>
            <w:vAlign w:val="center"/>
          </w:tcPr>
          <w:p w14:paraId="792041E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6. 血透设备</w:t>
            </w:r>
          </w:p>
        </w:tc>
      </w:tr>
      <w:tr w14:paraId="45939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829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设备名称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4F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消耗品名称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22C2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建议更换周期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A2C40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备注</w:t>
            </w:r>
          </w:p>
        </w:tc>
      </w:tr>
      <w:tr w14:paraId="6EA60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BB8A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血透机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E451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水路细菌过滤器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E3958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AC660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D897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2E94F5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8E32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电机碳刷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694A2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01904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6E41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9602A27">
            <w:pPr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0C6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调压阀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BD3A9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A5263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582C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3AFB29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CAC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空气过滤网、水路过滤器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C80E3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31E0B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941C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BEC00A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314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散热风扇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E4A58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042AE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7A9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47F59F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B5F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温度传感器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904DF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A717D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7BF9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2D9920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17B8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电导度传感器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48607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6CEFB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5498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881AA7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265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压力传感器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EB09E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1594C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718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32EB86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1BE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A/B 液吸杆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B378C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50EC3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9BF5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699B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B067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清洗液吸管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1D8D9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7A492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2472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8C4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663D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电池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6596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 - 18 个月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B29A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AB60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0A43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CRRT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207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电池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F786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F2779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red"/>
              </w:rPr>
            </w:pPr>
          </w:p>
        </w:tc>
      </w:tr>
      <w:tr w14:paraId="76957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9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8B27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7F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E9E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782763A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918A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BF1DE"/>
            <w:noWrap/>
            <w:vAlign w:val="center"/>
          </w:tcPr>
          <w:p w14:paraId="6BDDF55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7.放射类</w:t>
            </w:r>
          </w:p>
        </w:tc>
      </w:tr>
      <w:tr w14:paraId="64185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D0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设备名称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B8D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消耗品名称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D19C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建议更换周期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51475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备注</w:t>
            </w:r>
          </w:p>
        </w:tc>
      </w:tr>
      <w:tr w14:paraId="20E5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CA5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磁共振成像设备(MRI)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91E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液氦（正常情况下消耗的液氦）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76A77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1C6D1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5A15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110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A3E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精密空调中效过滤器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D2E77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E0B37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D77A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8A2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A11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氦气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10CC8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12个月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643B1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E2AC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4FA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2D9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系统主机过滤网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EA826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86A5E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FDB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083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C8C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散热风扇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C2E5B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2B2FB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710F8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89D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CT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2480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球管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BF089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根据品牌配置有不同的曝光秒数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F28C4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B739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81C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2BF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探测器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2AF92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BE64C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746D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BE3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X射线机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C3F1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球管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C93F4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根据品牌配置有不同的曝光秒数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91792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FFA1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CC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臂机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3F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电池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6D378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027A7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5EBC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080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ECT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36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球管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5D42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根据品牌配置有不同的曝光秒数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CCAF6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7F48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096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DSA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18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球管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93DE5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根据品牌配置有不同的曝光秒数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CAA10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54DF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96B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015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平板探测器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0ADA7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3FA1B9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3E80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624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DR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0056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球管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AD2CB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根据品牌配置有不同的曝光秒数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9A505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DC9D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260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F37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平板探测器（有线）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E0940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E9AD2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DE7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42E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915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平板探测器（无线）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6049D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9CD1F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1BB6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B4C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51A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无线平板电池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3FA79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 - 36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3D3C6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A949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783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移动DR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96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电池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BD6C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66C72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01BF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58D0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直线加速器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EBE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磁控管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56F4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46DDFC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98F8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A6DB1C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B66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闸流管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C4673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68C3DD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CDBF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FC0394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EDD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六氟化硫气体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E6F43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 个月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941D4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5099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24" w:hRule="atLeast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0B5A0B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42353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离子过滤器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9B1F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损坏后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37578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4214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1B867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F86916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84A0EB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546C7DE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 w14:paraId="492B34CF">
      <w:pPr>
        <w:rPr>
          <w:rFonts w:ascii="仿宋" w:hAnsi="仿宋" w:eastAsia="仿宋"/>
          <w:sz w:val="28"/>
          <w:szCs w:val="32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xOGNjY2VmYWVmZTI3ZTkzOWI5NDMyZDE5M2U4YWMifQ=="/>
  </w:docVars>
  <w:rsids>
    <w:rsidRoot w:val="00EC7C44"/>
    <w:rsid w:val="00297BBB"/>
    <w:rsid w:val="00350798"/>
    <w:rsid w:val="00574A5A"/>
    <w:rsid w:val="006A7442"/>
    <w:rsid w:val="00787C06"/>
    <w:rsid w:val="00805754"/>
    <w:rsid w:val="009420B1"/>
    <w:rsid w:val="00AE0494"/>
    <w:rsid w:val="00C64731"/>
    <w:rsid w:val="00C70DDD"/>
    <w:rsid w:val="00DD2A3B"/>
    <w:rsid w:val="00EC7C44"/>
    <w:rsid w:val="00F3605D"/>
    <w:rsid w:val="0B2C6F01"/>
    <w:rsid w:val="121A4B20"/>
    <w:rsid w:val="19BF23B9"/>
    <w:rsid w:val="1D2610CA"/>
    <w:rsid w:val="1E6E4529"/>
    <w:rsid w:val="20F057B6"/>
    <w:rsid w:val="241D3F02"/>
    <w:rsid w:val="325F0413"/>
    <w:rsid w:val="37A91900"/>
    <w:rsid w:val="397628E3"/>
    <w:rsid w:val="3E2A26F8"/>
    <w:rsid w:val="41B755CE"/>
    <w:rsid w:val="48527202"/>
    <w:rsid w:val="4DE619F9"/>
    <w:rsid w:val="553A3C84"/>
    <w:rsid w:val="559F11BE"/>
    <w:rsid w:val="60264C93"/>
    <w:rsid w:val="658B49AE"/>
    <w:rsid w:val="67F67032"/>
    <w:rsid w:val="6BC32D23"/>
    <w:rsid w:val="75476154"/>
    <w:rsid w:val="7CC4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30">
    <w:name w:val="xl84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8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C00000"/>
      <w:kern w:val="0"/>
      <w:szCs w:val="21"/>
    </w:rPr>
  </w:style>
  <w:style w:type="paragraph" w:customStyle="1" w:styleId="32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C00000"/>
      <w:kern w:val="0"/>
      <w:szCs w:val="21"/>
    </w:rPr>
  </w:style>
  <w:style w:type="paragraph" w:customStyle="1" w:styleId="3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C00000"/>
      <w:kern w:val="0"/>
      <w:szCs w:val="21"/>
    </w:rPr>
  </w:style>
  <w:style w:type="paragraph" w:customStyle="1" w:styleId="34">
    <w:name w:val="xl8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9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9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7">
    <w:name w:val="xl9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8">
    <w:name w:val="xl92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9">
    <w:name w:val="xl9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0">
    <w:name w:val="xl94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9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2">
    <w:name w:val="xl96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3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5">
    <w:name w:val="xl9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6">
    <w:name w:val="xl100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7">
    <w:name w:val="xl10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4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4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2970</Words>
  <Characters>3209</Characters>
  <Lines>42</Lines>
  <Paragraphs>12</Paragraphs>
  <TotalTime>51</TotalTime>
  <ScaleCrop>false</ScaleCrop>
  <LinksUpToDate>false</LinksUpToDate>
  <CharactersWithSpaces>3449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2022-08-02T08:24:00Z</dcterms:created>
  <dc:creator>a169</dc:creator>
  <cp:lastModifiedBy>胖胖的可乐仔</cp:lastModifiedBy>
  <dcterms:modified xsi:type="dcterms:W3CDTF">2026-03-12T07:06:48Z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B08AE202A0C541008070C609D29AEC4E_13</vt:lpwstr>
  </property>
  <property fmtid="{D5CDD505-2E9C-101B-9397-08002B2CF9AE}" pid="4" name="KSOTemplateDocerSaveRecord">
    <vt:lpwstr>eyJoZGlkIjoiY2ZlNTVhNTJkMzNmZGMxNjQ0NTJlMzZjOTE2ZTk2OTQiLCJ1c2VySWQiOiIxMDUzMTYxMDgzIn0=</vt:lpwstr>
  </property>
</Properties>
</file>